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426" w:rsidRDefault="000F1426" w:rsidP="008A32D2">
      <w:pPr>
        <w:shd w:val="clear" w:color="auto" w:fill="FFFFFF"/>
        <w:spacing w:after="0" w:line="240" w:lineRule="auto"/>
        <w:rPr>
          <w:rFonts w:ascii="Times" w:eastAsia="Times New Roman" w:hAnsi="Times" w:cs="Times New Roman"/>
          <w:b/>
          <w:bCs/>
          <w:color w:val="000000"/>
          <w:sz w:val="29"/>
          <w:szCs w:val="29"/>
          <w:lang w:eastAsia="pl-PL"/>
        </w:rPr>
      </w:pPr>
    </w:p>
    <w:p w:rsidR="000F1426" w:rsidRPr="000F1426" w:rsidRDefault="000F1426" w:rsidP="000F1426">
      <w:pPr>
        <w:shd w:val="clear" w:color="auto" w:fill="FFFFFF"/>
        <w:tabs>
          <w:tab w:val="left" w:pos="3750"/>
        </w:tabs>
        <w:spacing w:after="0" w:line="240" w:lineRule="auto"/>
        <w:jc w:val="right"/>
        <w:rPr>
          <w:rFonts w:ascii="Times" w:eastAsia="Times New Roman" w:hAnsi="Times" w:cs="Times New Roman"/>
          <w:b/>
          <w:bCs/>
          <w:color w:val="000000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2686050" cy="11811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" t="-76" r="-34" b="-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181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6461">
        <w:rPr>
          <w:rFonts w:ascii="Times" w:eastAsia="Times New Roman" w:hAnsi="Times" w:cs="Times New Roman"/>
          <w:b/>
          <w:bCs/>
          <w:color w:val="000000"/>
          <w:lang w:eastAsia="pl-PL"/>
        </w:rPr>
        <w:t>Augustów, 10.01.2025</w:t>
      </w:r>
      <w:r w:rsidRPr="000F1426">
        <w:rPr>
          <w:rFonts w:ascii="Times" w:eastAsia="Times New Roman" w:hAnsi="Times" w:cs="Times New Roman"/>
          <w:b/>
          <w:bCs/>
          <w:color w:val="000000"/>
          <w:lang w:eastAsia="pl-PL"/>
        </w:rPr>
        <w:t xml:space="preserve"> r.</w:t>
      </w:r>
    </w:p>
    <w:p w:rsidR="000F1426" w:rsidRPr="000F1426" w:rsidRDefault="000F1426" w:rsidP="008A32D2">
      <w:pPr>
        <w:shd w:val="clear" w:color="auto" w:fill="FFFFFF"/>
        <w:spacing w:after="0" w:line="240" w:lineRule="auto"/>
        <w:rPr>
          <w:rFonts w:ascii="Times" w:eastAsia="Times New Roman" w:hAnsi="Times" w:cs="Times New Roman"/>
          <w:b/>
          <w:bCs/>
          <w:color w:val="000000"/>
          <w:lang w:eastAsia="pl-PL"/>
        </w:rPr>
      </w:pPr>
    </w:p>
    <w:p w:rsidR="000F1426" w:rsidRDefault="000F1426" w:rsidP="008A32D2">
      <w:pPr>
        <w:shd w:val="clear" w:color="auto" w:fill="FFFFFF"/>
        <w:spacing w:after="0" w:line="240" w:lineRule="auto"/>
        <w:rPr>
          <w:rFonts w:ascii="Times" w:eastAsia="Times New Roman" w:hAnsi="Times" w:cs="Times New Roman"/>
          <w:b/>
          <w:bCs/>
          <w:color w:val="000000"/>
          <w:sz w:val="29"/>
          <w:szCs w:val="29"/>
          <w:lang w:eastAsia="pl-PL"/>
        </w:rPr>
      </w:pPr>
      <w:bookmarkStart w:id="0" w:name="_GoBack"/>
      <w:bookmarkEnd w:id="0"/>
    </w:p>
    <w:p w:rsidR="000F1426" w:rsidRDefault="000F1426" w:rsidP="008A32D2">
      <w:pPr>
        <w:shd w:val="clear" w:color="auto" w:fill="FFFFFF"/>
        <w:spacing w:after="0" w:line="240" w:lineRule="auto"/>
        <w:rPr>
          <w:rFonts w:ascii="Times" w:eastAsia="Times New Roman" w:hAnsi="Times" w:cs="Times New Roman"/>
          <w:b/>
          <w:bCs/>
          <w:color w:val="000000"/>
          <w:sz w:val="29"/>
          <w:szCs w:val="29"/>
          <w:lang w:eastAsia="pl-PL"/>
        </w:rPr>
      </w:pPr>
    </w:p>
    <w:p w:rsidR="008A32D2" w:rsidRPr="008A32D2" w:rsidRDefault="008A32D2" w:rsidP="000F1426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 New Roman"/>
          <w:color w:val="FF0000"/>
          <w:sz w:val="29"/>
          <w:szCs w:val="29"/>
          <w:lang w:eastAsia="pl-PL"/>
        </w:rPr>
      </w:pPr>
      <w:r w:rsidRPr="008A32D2">
        <w:rPr>
          <w:rFonts w:ascii="Times" w:eastAsia="Times New Roman" w:hAnsi="Times" w:cs="Times New Roman"/>
          <w:b/>
          <w:bCs/>
          <w:color w:val="FF0000"/>
          <w:sz w:val="29"/>
          <w:szCs w:val="29"/>
          <w:lang w:eastAsia="pl-PL"/>
        </w:rPr>
        <w:t>Ogłoszenie o naborze kadry specjalistycznej do Wiodącego Ośrodka</w:t>
      </w:r>
    </w:p>
    <w:p w:rsidR="008A32D2" w:rsidRPr="000F1426" w:rsidRDefault="008A32D2" w:rsidP="000F1426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 New Roman"/>
          <w:b/>
          <w:bCs/>
          <w:color w:val="FF0000"/>
          <w:sz w:val="29"/>
          <w:szCs w:val="29"/>
          <w:lang w:eastAsia="pl-PL"/>
        </w:rPr>
      </w:pPr>
      <w:r w:rsidRPr="008A32D2">
        <w:rPr>
          <w:rFonts w:ascii="Times" w:eastAsia="Times New Roman" w:hAnsi="Times" w:cs="Times New Roman"/>
          <w:b/>
          <w:bCs/>
          <w:color w:val="FF0000"/>
          <w:sz w:val="29"/>
          <w:szCs w:val="29"/>
          <w:lang w:eastAsia="pl-PL"/>
        </w:rPr>
        <w:t>Koordynacyjno-Rehabilitacy</w:t>
      </w:r>
      <w:r w:rsidRPr="000F1426">
        <w:rPr>
          <w:rFonts w:ascii="Times" w:eastAsia="Times New Roman" w:hAnsi="Times" w:cs="Times New Roman"/>
          <w:b/>
          <w:bCs/>
          <w:color w:val="FF0000"/>
          <w:sz w:val="29"/>
          <w:szCs w:val="29"/>
          <w:lang w:eastAsia="pl-PL"/>
        </w:rPr>
        <w:t>jno-Opiekuńczego w Augustowie</w:t>
      </w:r>
    </w:p>
    <w:p w:rsidR="008A32D2" w:rsidRPr="000F1426" w:rsidRDefault="008A32D2" w:rsidP="000F1426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 New Roman"/>
          <w:b/>
          <w:bCs/>
          <w:color w:val="FF0000"/>
          <w:sz w:val="29"/>
          <w:szCs w:val="29"/>
          <w:lang w:eastAsia="pl-PL"/>
        </w:rPr>
      </w:pPr>
    </w:p>
    <w:p w:rsidR="008A32D2" w:rsidRPr="000F1426" w:rsidRDefault="008A32D2" w:rsidP="000F1426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 New Roman"/>
          <w:b/>
          <w:bCs/>
          <w:color w:val="FF0000"/>
          <w:sz w:val="29"/>
          <w:szCs w:val="29"/>
          <w:lang w:eastAsia="pl-PL"/>
        </w:rPr>
      </w:pPr>
    </w:p>
    <w:p w:rsidR="008A32D2" w:rsidRPr="008A32D2" w:rsidRDefault="008A32D2" w:rsidP="008A32D2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000000"/>
          <w:sz w:val="29"/>
          <w:szCs w:val="29"/>
          <w:lang w:eastAsia="pl-PL"/>
        </w:rPr>
      </w:pPr>
    </w:p>
    <w:p w:rsidR="008A32D2" w:rsidRDefault="008A32D2" w:rsidP="000F1426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8A32D2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Poradnia Psychologic</w:t>
      </w:r>
      <w:r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zno-Pedagogiczna w Augustowie</w:t>
      </w:r>
      <w:r w:rsidRPr="008A32D2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 zwana dalej Zamawiającym</w:t>
      </w:r>
      <w:r w:rsidR="000F1426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 </w:t>
      </w:r>
      <w:r w:rsidRPr="008A32D2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zaprasza specjalistów/terapeutów zwanych dalej Wykonawcami do składania ofert na</w:t>
      </w:r>
      <w:r w:rsidR="000F1426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 </w:t>
      </w:r>
      <w:r w:rsidRPr="008A32D2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realizację usług wynikających z programu kompleksowego w</w:t>
      </w:r>
      <w:r w:rsidR="000F1426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sparcia dla rodzin zwanego dalej </w:t>
      </w:r>
      <w:r w:rsidRPr="008A32D2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Programem „Za życiem” w ramach zadań Wiodącego Ośrodka Koordynacyjno-Rehabilitacyjno-</w:t>
      </w:r>
      <w:r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 </w:t>
      </w:r>
      <w:r w:rsidRPr="008A32D2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Opie</w:t>
      </w:r>
      <w:r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kuńczego w powiecie augustowskim</w:t>
      </w:r>
      <w:r w:rsidRPr="008A32D2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 – „Wieloaspektowa i kompleksowa pomoc</w:t>
      </w:r>
      <w:r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 </w:t>
      </w:r>
      <w:r w:rsidRPr="008A32D2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niepełnosprawnemu dziecku w okresie od 0. roku życia do rozpoczęcia nauki w szkole oraz</w:t>
      </w:r>
      <w:r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 </w:t>
      </w:r>
      <w:r w:rsidRPr="008A32D2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jego rodzinie”</w:t>
      </w:r>
      <w:r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.</w:t>
      </w:r>
    </w:p>
    <w:p w:rsidR="008A32D2" w:rsidRDefault="008A32D2" w:rsidP="008A32D2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</w:p>
    <w:p w:rsidR="008A32D2" w:rsidRPr="008A32D2" w:rsidRDefault="008A32D2" w:rsidP="008A32D2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8A32D2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pl-PL"/>
        </w:rPr>
        <w:t>I. Źródło finansowania:</w:t>
      </w:r>
    </w:p>
    <w:p w:rsidR="008A32D2" w:rsidRPr="008A32D2" w:rsidRDefault="008A32D2" w:rsidP="000F1426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8A32D2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Realizacja zadań wynikających z programu kompleksowego wsparcia dla rodzin „Za życiem”</w:t>
      </w:r>
    </w:p>
    <w:p w:rsidR="008A32D2" w:rsidRPr="008A32D2" w:rsidRDefault="008A32D2" w:rsidP="000F1426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8A32D2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w zakresie zadań Wiodącego Ośrodka Koordynacyjno-Rehabilitacyjno-Opiekuńczego</w:t>
      </w:r>
      <w:r w:rsidR="000F1426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 w powiecie augustowskim</w:t>
      </w:r>
      <w:r w:rsidRPr="008A32D2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 jest finansowana ze Skarbu Państwa – Minister Edukacji i Nauki.</w:t>
      </w:r>
    </w:p>
    <w:p w:rsidR="008A32D2" w:rsidRDefault="008A32D2" w:rsidP="000F1426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8A32D2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Zadania będą realizowane w latach 2022-2026. </w:t>
      </w:r>
    </w:p>
    <w:p w:rsidR="008A32D2" w:rsidRDefault="008A32D2" w:rsidP="008A32D2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</w:p>
    <w:p w:rsidR="008A32D2" w:rsidRPr="008A32D2" w:rsidRDefault="008A32D2" w:rsidP="008A32D2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</w:p>
    <w:p w:rsidR="008A32D2" w:rsidRPr="008A32D2" w:rsidRDefault="008A32D2" w:rsidP="008A32D2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8A32D2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pl-PL"/>
        </w:rPr>
        <w:t>II. Do realizacji zajęć poszukujemy następujących specjalistów/terapeutów:</w:t>
      </w:r>
    </w:p>
    <w:p w:rsidR="008A32D2" w:rsidRPr="008A32D2" w:rsidRDefault="008A32D2" w:rsidP="000F1426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8A32D2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- logopedów/</w:t>
      </w:r>
      <w:proofErr w:type="spellStart"/>
      <w:r w:rsidRPr="008A32D2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neurologopedów</w:t>
      </w:r>
      <w:proofErr w:type="spellEnd"/>
      <w:r w:rsidRPr="008A32D2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,</w:t>
      </w:r>
    </w:p>
    <w:p w:rsidR="008A32D2" w:rsidRPr="008A32D2" w:rsidRDefault="008A32D2" w:rsidP="000F1426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8A32D2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- rehabilitantów i fizjoterapeutów,</w:t>
      </w:r>
    </w:p>
    <w:p w:rsidR="008A32D2" w:rsidRPr="008A32D2" w:rsidRDefault="008A32D2" w:rsidP="000F1426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8A32D2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- terapeutów zaburzeń integracji sensorycznej,</w:t>
      </w:r>
    </w:p>
    <w:p w:rsidR="008A32D2" w:rsidRPr="008A32D2" w:rsidRDefault="008A32D2" w:rsidP="000F1426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8A32D2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- psychologów,</w:t>
      </w:r>
    </w:p>
    <w:p w:rsidR="008A32D2" w:rsidRPr="008A32D2" w:rsidRDefault="008A32D2" w:rsidP="000F1426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8A32D2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- terapeutów pedagogicznych,</w:t>
      </w:r>
    </w:p>
    <w:p w:rsidR="008A32D2" w:rsidRPr="008A32D2" w:rsidRDefault="008A32D2" w:rsidP="000F1426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8A32D2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- </w:t>
      </w:r>
      <w:proofErr w:type="spellStart"/>
      <w:r w:rsidRPr="008A32D2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tyflopedagogów</w:t>
      </w:r>
      <w:proofErr w:type="spellEnd"/>
      <w:r w:rsidRPr="008A32D2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,</w:t>
      </w:r>
    </w:p>
    <w:p w:rsidR="008A32D2" w:rsidRPr="008A32D2" w:rsidRDefault="008A32D2" w:rsidP="000F1426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8A32D2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- </w:t>
      </w:r>
      <w:proofErr w:type="spellStart"/>
      <w:r w:rsidRPr="008A32D2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surdopedagogów</w:t>
      </w:r>
      <w:proofErr w:type="spellEnd"/>
      <w:r w:rsidRPr="008A32D2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,</w:t>
      </w:r>
    </w:p>
    <w:p w:rsidR="00044DAD" w:rsidRDefault="008A32D2" w:rsidP="00044DAD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8A32D2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- specjalistów</w:t>
      </w:r>
      <w:r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 posiadających kwalifikacje do prowadzenia </w:t>
      </w:r>
      <w:r w:rsidRPr="008A32D2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zajęć</w:t>
      </w:r>
      <w:r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 Terapii Ręki, Treningu Umiejętności Społecznych</w:t>
      </w:r>
      <w:r w:rsidRPr="008A32D2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, zajęć k</w:t>
      </w:r>
      <w:r w:rsidR="00044DAD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omunikacji alternatywnej,</w:t>
      </w:r>
    </w:p>
    <w:p w:rsidR="00044DAD" w:rsidRPr="00044DAD" w:rsidRDefault="00044DAD" w:rsidP="00044D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- </w:t>
      </w:r>
      <w:r w:rsidRPr="00044D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specjalisty do prowadzenia spotkań </w:t>
      </w:r>
      <w:proofErr w:type="spellStart"/>
      <w:r w:rsidRPr="00044DAD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psychoedukacyjnych</w:t>
      </w:r>
      <w:proofErr w:type="spellEnd"/>
      <w:r w:rsidRPr="00044D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dla Rodziców z wykorzystaniem metody </w:t>
      </w:r>
      <w:proofErr w:type="spellStart"/>
      <w:r w:rsidRPr="00044DAD">
        <w:rPr>
          <w:rFonts w:ascii="Times New Roman" w:eastAsia="Times New Roman" w:hAnsi="Times New Roman" w:cs="Times New Roman"/>
          <w:sz w:val="24"/>
          <w:szCs w:val="24"/>
          <w:lang w:eastAsia="pl-PL"/>
        </w:rPr>
        <w:t>Carole</w:t>
      </w:r>
      <w:proofErr w:type="spellEnd"/>
      <w:r w:rsidRPr="00044D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44DAD">
        <w:rPr>
          <w:rFonts w:ascii="Times New Roman" w:eastAsia="Times New Roman" w:hAnsi="Times New Roman" w:cs="Times New Roman"/>
          <w:sz w:val="24"/>
          <w:szCs w:val="24"/>
          <w:lang w:eastAsia="pl-PL"/>
        </w:rPr>
        <w:t>Sutton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44DAD" w:rsidRPr="008A32D2" w:rsidRDefault="00044DAD" w:rsidP="000F1426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</w:p>
    <w:p w:rsidR="008A32D2" w:rsidRDefault="008A32D2" w:rsidP="008A32D2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</w:p>
    <w:p w:rsidR="0000696C" w:rsidRDefault="0000696C" w:rsidP="008A32D2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</w:p>
    <w:p w:rsidR="0000696C" w:rsidRDefault="0000696C" w:rsidP="008A32D2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</w:p>
    <w:p w:rsidR="0000696C" w:rsidRDefault="0000696C" w:rsidP="008A32D2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</w:p>
    <w:p w:rsidR="0000696C" w:rsidRPr="008A32D2" w:rsidRDefault="0000696C" w:rsidP="008A32D2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</w:p>
    <w:p w:rsidR="008A32D2" w:rsidRDefault="008A32D2" w:rsidP="008A32D2">
      <w:pPr>
        <w:shd w:val="clear" w:color="auto" w:fill="FFFFFF"/>
        <w:spacing w:after="0" w:line="240" w:lineRule="auto"/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pl-PL"/>
        </w:rPr>
      </w:pPr>
      <w:r w:rsidRPr="008A32D2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pl-PL"/>
        </w:rPr>
        <w:t>III. Zadania Wykonawców do realizacji w ramach usługi:</w:t>
      </w:r>
    </w:p>
    <w:p w:rsidR="000F7058" w:rsidRPr="000F7058" w:rsidRDefault="000F7058" w:rsidP="008A32D2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0F7058">
        <w:rPr>
          <w:rFonts w:ascii="Times" w:eastAsia="Times New Roman" w:hAnsi="Times" w:cs="Times New Roman"/>
          <w:bCs/>
          <w:color w:val="000000"/>
          <w:sz w:val="24"/>
          <w:szCs w:val="24"/>
          <w:lang w:eastAsia="pl-PL"/>
        </w:rPr>
        <w:t>1. Wykonanie oceny funkcjonowania dziecka.</w:t>
      </w:r>
    </w:p>
    <w:p w:rsidR="008A32D2" w:rsidRPr="008A32D2" w:rsidRDefault="000F7058" w:rsidP="000F1426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2</w:t>
      </w:r>
      <w:r w:rsidR="008A32D2" w:rsidRPr="008A32D2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. Opracowanie indywidualnego programu terapeutycznego dla dziecka, w tym form</w:t>
      </w:r>
      <w:r w:rsidR="000F1426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 </w:t>
      </w:r>
      <w:r w:rsidR="008A32D2" w:rsidRPr="008A32D2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i metod pracy uwzględniających jego potrzeby i rodzaj niepełnosprawności.</w:t>
      </w:r>
    </w:p>
    <w:p w:rsidR="008A32D2" w:rsidRPr="008A32D2" w:rsidRDefault="000F7058" w:rsidP="000F1426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3</w:t>
      </w:r>
      <w:r w:rsidR="008A32D2" w:rsidRPr="008A32D2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. Realizacja zajęć terapeutycznych według ustalonego harmonogramu i ilości</w:t>
      </w:r>
      <w:r w:rsidR="000F1426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 </w:t>
      </w:r>
      <w:r w:rsidR="008A32D2" w:rsidRPr="008A32D2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przyznanych godzin do pracy z dzieckiem.</w:t>
      </w:r>
    </w:p>
    <w:p w:rsidR="008A32D2" w:rsidRPr="008A32D2" w:rsidRDefault="000F7058" w:rsidP="000F1426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4</w:t>
      </w:r>
      <w:r w:rsidR="008A32D2" w:rsidRPr="008A32D2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. Systematyczne dokumentowanie podjętych działań zgodnie z obowiązującą w ramach</w:t>
      </w:r>
      <w:r w:rsidR="000F1426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 </w:t>
      </w:r>
      <w:r w:rsidR="008A32D2" w:rsidRPr="008A32D2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realizacji Programu dokumentacją</w:t>
      </w:r>
    </w:p>
    <w:p w:rsidR="008A32D2" w:rsidRPr="008A32D2" w:rsidRDefault="000F7058" w:rsidP="000F1426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5</w:t>
      </w:r>
      <w:r w:rsidR="008A32D2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. </w:t>
      </w:r>
      <w:r w:rsidR="008A32D2" w:rsidRPr="008A32D2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Udzielanie wsparcia rodzinie dziecka objętego zajęciami terapeutycznymi oraz</w:t>
      </w:r>
      <w:r w:rsidR="000F1426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 </w:t>
      </w:r>
      <w:r w:rsidR="008A32D2" w:rsidRPr="008A32D2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informacji dotyczących problemów rozwojowych dziecka.</w:t>
      </w:r>
    </w:p>
    <w:p w:rsidR="008A32D2" w:rsidRPr="008A32D2" w:rsidRDefault="000F7058" w:rsidP="000F1426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6</w:t>
      </w:r>
      <w:r w:rsidR="008A32D2" w:rsidRPr="008A32D2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. Udział w spotkaniach zespołu ds. wczesnego wspomagania rozwoju dziecka.</w:t>
      </w:r>
    </w:p>
    <w:p w:rsidR="008A32D2" w:rsidRPr="008A32D2" w:rsidRDefault="000F7058" w:rsidP="000F1426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7</w:t>
      </w:r>
      <w:r w:rsidR="008A32D2" w:rsidRPr="008A32D2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. Dokonywanie efektywności prowadzonych zajęć z dzieckiem w tym jego diagnozy</w:t>
      </w:r>
      <w:r w:rsidR="000F1426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 </w:t>
      </w:r>
      <w:r w:rsidR="008A32D2" w:rsidRPr="008A32D2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i oceny postępów.</w:t>
      </w:r>
    </w:p>
    <w:p w:rsidR="008A32D2" w:rsidRPr="008A32D2" w:rsidRDefault="000F7058" w:rsidP="000F1426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8</w:t>
      </w:r>
      <w:r w:rsidR="008A32D2" w:rsidRPr="008A32D2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. Sprawowanie opieki nad dzieckiem w trakcie realizacji zajęć.</w:t>
      </w:r>
    </w:p>
    <w:p w:rsidR="00DF709A" w:rsidRDefault="00DF709A"/>
    <w:p w:rsidR="008A32D2" w:rsidRPr="008A32D2" w:rsidRDefault="008A32D2" w:rsidP="008A32D2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8A32D2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pl-PL"/>
        </w:rPr>
        <w:t>IV. Wymagania:</w:t>
      </w:r>
    </w:p>
    <w:p w:rsidR="008A32D2" w:rsidRPr="008A32D2" w:rsidRDefault="008A32D2" w:rsidP="000F1426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8A32D2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1. Wykształcenie wyższe oraz kwalifikacje do prowadzenia danego rodzaju zajęć</w:t>
      </w:r>
      <w:r w:rsidR="000F1426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 </w:t>
      </w:r>
      <w:r w:rsidRPr="008A32D2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terapeutycznych lub/i kwalifikacje do prowadzenia zajęć wczesnego wspomagania</w:t>
      </w:r>
      <w:r w:rsidR="000F1426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 </w:t>
      </w:r>
      <w:r w:rsidRPr="008A32D2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rozwoju dziecka.</w:t>
      </w:r>
    </w:p>
    <w:p w:rsidR="008A32D2" w:rsidRPr="008A32D2" w:rsidRDefault="008A32D2" w:rsidP="000F1426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8A32D2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2. Doświadczenie w pracy z dziećmi z deficytami i zaburzeniami rozwojowymi w wieku od</w:t>
      </w:r>
      <w:r w:rsidR="000F1426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 </w:t>
      </w:r>
      <w:r w:rsidRPr="008A32D2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0 do 7 r.ż.</w:t>
      </w:r>
    </w:p>
    <w:p w:rsidR="008A32D2" w:rsidRDefault="008A32D2" w:rsidP="000F1426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8A32D2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3. Możliwość realizacji zajęć w różnych dniach i godzinac</w:t>
      </w:r>
      <w:r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h.</w:t>
      </w:r>
    </w:p>
    <w:p w:rsidR="008A32D2" w:rsidRDefault="008A32D2" w:rsidP="008A32D2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</w:p>
    <w:p w:rsidR="008A32D2" w:rsidRPr="008A32D2" w:rsidRDefault="008A32D2" w:rsidP="008A32D2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8A32D2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pl-PL"/>
        </w:rPr>
        <w:t>V. Okres realizacji usługi:</w:t>
      </w:r>
    </w:p>
    <w:p w:rsidR="008A32D2" w:rsidRDefault="008A32D2" w:rsidP="008A32D2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8A32D2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Zajęcia będą realizowane w okresie od pod</w:t>
      </w:r>
      <w:r w:rsidR="00486461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pisania umowy do 31 grudnia 2025 </w:t>
      </w:r>
      <w:r w:rsidRPr="008A32D2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r.</w:t>
      </w:r>
    </w:p>
    <w:p w:rsidR="008A32D2" w:rsidRDefault="008A32D2" w:rsidP="008A32D2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</w:p>
    <w:p w:rsidR="008A32D2" w:rsidRPr="008A32D2" w:rsidRDefault="008A32D2" w:rsidP="008A32D2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8A32D2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pl-PL"/>
        </w:rPr>
        <w:t>VI. Miejsce realizacji zajęć:</w:t>
      </w:r>
    </w:p>
    <w:p w:rsidR="008A32D2" w:rsidRPr="008A32D2" w:rsidRDefault="008A32D2" w:rsidP="000F1426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1. Zajęcia prowadzone będą </w:t>
      </w:r>
      <w:r w:rsidRPr="008A32D2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w siedzibie Poradni Psychologicz</w:t>
      </w:r>
      <w:r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no-Pedagogicznej w Augustowie</w:t>
      </w:r>
      <w:r w:rsidR="00486461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 ul. Młyńska 52</w:t>
      </w:r>
      <w:r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.</w:t>
      </w:r>
    </w:p>
    <w:p w:rsidR="008A32D2" w:rsidRDefault="008A32D2" w:rsidP="000F1426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</w:p>
    <w:p w:rsidR="008A32D2" w:rsidRPr="008A32D2" w:rsidRDefault="008A32D2" w:rsidP="008A32D2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8A32D2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pl-PL"/>
        </w:rPr>
        <w:t>VII. Warunki zatrudnienia:</w:t>
      </w:r>
    </w:p>
    <w:p w:rsidR="008A32D2" w:rsidRPr="008A32D2" w:rsidRDefault="008A32D2" w:rsidP="000F1426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8A32D2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1. Usługa będzie realizowana na podstawie umowy zlecenie.</w:t>
      </w:r>
    </w:p>
    <w:p w:rsidR="008A32D2" w:rsidRPr="008A32D2" w:rsidRDefault="008A32D2" w:rsidP="000F1426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8A32D2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2. Wybrany Wykonawca jest zobowiązany do zawarcia umowy w terminie i miejscu</w:t>
      </w:r>
      <w:r w:rsidR="000F1426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 </w:t>
      </w:r>
      <w:r w:rsidRPr="008A32D2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wyznaczonym przez Zamawiającego.</w:t>
      </w:r>
    </w:p>
    <w:p w:rsidR="008A32D2" w:rsidRPr="008A32D2" w:rsidRDefault="008A32D2" w:rsidP="000F1426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8A32D2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3. Liczba godzin do realizacji w tygodniu będzie ustalona w zależności od liczby dzieci</w:t>
      </w:r>
      <w:r w:rsidR="000F1426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 </w:t>
      </w:r>
      <w:r w:rsidRPr="008A32D2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objętych Programem oraz liczby specjalistów uczestniczących w Programie.</w:t>
      </w:r>
    </w:p>
    <w:p w:rsidR="008A32D2" w:rsidRPr="008A32D2" w:rsidRDefault="008A32D2" w:rsidP="000F1426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8A32D2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4. Wynagrodzenie będzie płatne miesięcznie w oparciu o udokumentowany, prawidłowo</w:t>
      </w:r>
      <w:r w:rsidR="000F1426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 </w:t>
      </w:r>
      <w:r w:rsidRPr="008A32D2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zrealizowany i sprawdzony zakres zrealizowanych zajęć zgodnie z postanowieniami</w:t>
      </w:r>
      <w:r w:rsidR="000F1426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 </w:t>
      </w:r>
      <w:r w:rsidRPr="008A32D2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zawartej umowy.</w:t>
      </w:r>
    </w:p>
    <w:p w:rsidR="008A32D2" w:rsidRPr="008A32D2" w:rsidRDefault="008A32D2" w:rsidP="000F1426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8A32D2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5. Czas trwania jednostki rozliczeniowej zajęć wynosi 60 minut</w:t>
      </w:r>
      <w:r w:rsidR="00842F0D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 w tym 15 min przeznaczonych jest na konsultacje z rodzicami/ opiekunami dziecka w zależności od potrzeb</w:t>
      </w:r>
      <w:r w:rsidRPr="008A32D2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.</w:t>
      </w:r>
    </w:p>
    <w:p w:rsidR="008A32D2" w:rsidRPr="008A32D2" w:rsidRDefault="008A32D2" w:rsidP="000F1426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8A32D2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6. Cena brutto</w:t>
      </w:r>
      <w:r w:rsidR="00842F0D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 wraz z pochodnymi</w:t>
      </w:r>
      <w:r w:rsidRPr="008A32D2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 za realizację jednej godziny zajęć wynosi </w:t>
      </w:r>
      <w:r w:rsidR="00486461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9</w:t>
      </w:r>
      <w:r w:rsidRPr="000A4DD2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0</w:t>
      </w:r>
      <w:r w:rsidR="000A4DD2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,00</w:t>
      </w:r>
      <w:r w:rsidRPr="008A32D2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 zł.</w:t>
      </w:r>
    </w:p>
    <w:p w:rsidR="008A32D2" w:rsidRPr="008A32D2" w:rsidRDefault="008A32D2" w:rsidP="000F1426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8A32D2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lastRenderedPageBreak/>
        <w:t>7. Zajęcia odbywać się będą według harmonogramu ustalonego przez prowadzącego</w:t>
      </w:r>
      <w:r w:rsidR="000F1426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 </w:t>
      </w:r>
      <w:r w:rsidRPr="008A32D2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w porozumieniu z rodzicami/prawnymi opiekunami dziecka objętego Programem,</w:t>
      </w:r>
      <w:r w:rsidR="000F1426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 </w:t>
      </w:r>
      <w:r w:rsidRPr="008A32D2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zatwierdzonego przez koordynatora Programu</w:t>
      </w:r>
    </w:p>
    <w:p w:rsidR="008A32D2" w:rsidRPr="008A32D2" w:rsidRDefault="008A32D2" w:rsidP="008A32D2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</w:p>
    <w:p w:rsidR="008A32D2" w:rsidRPr="008A32D2" w:rsidRDefault="008A32D2" w:rsidP="008A32D2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</w:p>
    <w:p w:rsidR="00842F0D" w:rsidRPr="00842F0D" w:rsidRDefault="00842F0D" w:rsidP="00842F0D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842F0D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pl-PL"/>
        </w:rPr>
        <w:t>VIII. Kryteria oceny oferty:</w:t>
      </w:r>
    </w:p>
    <w:p w:rsidR="00842F0D" w:rsidRPr="00842F0D" w:rsidRDefault="00842F0D" w:rsidP="00842F0D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842F0D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1. Oferty zostaną ocenione według następujących kryteriów:</w:t>
      </w:r>
    </w:p>
    <w:p w:rsidR="00842F0D" w:rsidRPr="00842F0D" w:rsidRDefault="00842F0D" w:rsidP="0000696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842F0D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1) dodatkowe kwalifikacje do pracy z małym dzieckiem z deficytami</w:t>
      </w:r>
      <w:r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 </w:t>
      </w:r>
      <w:r w:rsidRPr="00842F0D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i zaburzeniami rozwojowymi,</w:t>
      </w:r>
    </w:p>
    <w:p w:rsidR="00842F0D" w:rsidRPr="00842F0D" w:rsidRDefault="00842F0D" w:rsidP="0000696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842F0D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2) doświadczenie w pracy z dziećmi z deficytami i zaburzeniami rozwojowymi</w:t>
      </w:r>
      <w:r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 </w:t>
      </w:r>
      <w:r w:rsidRPr="00842F0D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w wieku od 0 do 7 </w:t>
      </w:r>
      <w:proofErr w:type="spellStart"/>
      <w:r w:rsidRPr="00842F0D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r.ż</w:t>
      </w:r>
      <w:proofErr w:type="spellEnd"/>
      <w:r w:rsidRPr="00842F0D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,</w:t>
      </w:r>
    </w:p>
    <w:p w:rsidR="00842F0D" w:rsidRPr="00842F0D" w:rsidRDefault="00842F0D" w:rsidP="0000696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842F0D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 2. Wykonawcy mogą otrzymać maksymalną liczbę punktów - 100 pkt., w tym za:</w:t>
      </w:r>
    </w:p>
    <w:p w:rsidR="00842F0D" w:rsidRPr="00842F0D" w:rsidRDefault="00842F0D" w:rsidP="0000696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842F0D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1) dodatkowe kwalifikacje do pracy z małym dzieckiem z deficytami</w:t>
      </w:r>
      <w:r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 </w:t>
      </w:r>
      <w:r w:rsidRPr="00842F0D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i zaburzeniami rozwojo</w:t>
      </w:r>
      <w:r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wymi w wieku od 0 do 7 r.ż. ( 50</w:t>
      </w:r>
      <w:r w:rsidRPr="00842F0D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 pkt.):</w:t>
      </w:r>
    </w:p>
    <w:p w:rsidR="00842F0D" w:rsidRPr="00842F0D" w:rsidRDefault="00842F0D" w:rsidP="0000696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842F0D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2) doświadczenie w pracy z dziećmi z deficytami i zaburzeniami rozwojowymi</w:t>
      </w:r>
      <w:r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 w wieku od 0 do 7 r.ż. (50pkt.).</w:t>
      </w:r>
    </w:p>
    <w:p w:rsidR="00842F0D" w:rsidRPr="00842F0D" w:rsidRDefault="00842F0D" w:rsidP="0000696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2. </w:t>
      </w:r>
      <w:r w:rsidRPr="00842F0D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Oferta Wykonawcy, który uzyska największą ilość punktów zostanie uznana za</w:t>
      </w:r>
      <w:r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 </w:t>
      </w:r>
      <w:r w:rsidRPr="00842F0D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najkorzyst</w:t>
      </w:r>
      <w:r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niejszą. </w:t>
      </w:r>
    </w:p>
    <w:p w:rsidR="00842F0D" w:rsidRPr="00842F0D" w:rsidRDefault="00842F0D" w:rsidP="0000696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842F0D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4. W przypadku uzyskania równej ilości punktów przez więcej niż dwóch Wykonawców</w:t>
      </w:r>
    </w:p>
    <w:p w:rsidR="00842F0D" w:rsidRDefault="00842F0D" w:rsidP="0000696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842F0D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mających realizować ten sam rodzaj zajęć o wyborze Wykonawcy decydować będzie</w:t>
      </w:r>
      <w:r w:rsidR="0000696C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 </w:t>
      </w:r>
      <w:r w:rsidRPr="00842F0D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rozmowa kwalifikacyjna</w:t>
      </w:r>
    </w:p>
    <w:p w:rsidR="00842F0D" w:rsidRPr="00842F0D" w:rsidRDefault="00842F0D" w:rsidP="00842F0D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</w:p>
    <w:p w:rsidR="00842F0D" w:rsidRPr="00842F0D" w:rsidRDefault="00842F0D" w:rsidP="00842F0D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842F0D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pl-PL"/>
        </w:rPr>
        <w:t>IX. Wymagane dokumenty:</w:t>
      </w:r>
    </w:p>
    <w:p w:rsidR="00842F0D" w:rsidRPr="00842F0D" w:rsidRDefault="00842F0D" w:rsidP="0000696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842F0D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1. Kwestionariusz osobowy na druku stanowiącym Zał</w:t>
      </w:r>
      <w:r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ącznik nr 1 do ogłoszenia</w:t>
      </w:r>
      <w:r w:rsidRPr="00842F0D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.</w:t>
      </w:r>
    </w:p>
    <w:p w:rsidR="00842F0D" w:rsidRPr="00842F0D" w:rsidRDefault="00842F0D" w:rsidP="0000696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842F0D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2. Formularz ofertowy na druku stanowiącym Załącznik</w:t>
      </w:r>
      <w:r w:rsidR="0072492A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 nr 2 do ogłoszenia</w:t>
      </w:r>
      <w:r w:rsidRPr="00842F0D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.</w:t>
      </w:r>
    </w:p>
    <w:p w:rsidR="00842F0D" w:rsidRDefault="00842F0D" w:rsidP="0000696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842F0D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3. .Kserokopie dokumentów potwierdzających kwalifikacje, potwierdzone przez</w:t>
      </w:r>
      <w:r w:rsidR="0000696C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 </w:t>
      </w:r>
      <w:r w:rsidRPr="00842F0D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Wykonawcę za zgodność z oryginałem.</w:t>
      </w:r>
    </w:p>
    <w:p w:rsidR="0000696C" w:rsidRPr="00842F0D" w:rsidRDefault="0000696C" w:rsidP="00842F0D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</w:p>
    <w:p w:rsidR="0072492A" w:rsidRPr="0072492A" w:rsidRDefault="0072492A" w:rsidP="0072492A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72492A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pl-PL"/>
        </w:rPr>
        <w:t>X. Termin i miejsce składania ofert:</w:t>
      </w:r>
    </w:p>
    <w:p w:rsidR="0072492A" w:rsidRPr="0072492A" w:rsidRDefault="0072492A" w:rsidP="0000696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72492A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1. Oferty (podpisany formularz wraz z załącznikami oraz kwestionariusz osobowy) należy</w:t>
      </w:r>
      <w:r w:rsidR="0000696C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 </w:t>
      </w:r>
      <w:r w:rsidRPr="0072492A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złożyć w sekretariacie Poradni Psycho</w:t>
      </w:r>
      <w:r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logiczno-Pedagogicznej, ul. Młyńska 52, 16-300 Augustów</w:t>
      </w:r>
      <w:r w:rsidRPr="0072492A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, od poniedziałku do piątku w godzinach 7:00-14:00.</w:t>
      </w:r>
    </w:p>
    <w:p w:rsidR="0072492A" w:rsidRPr="0072492A" w:rsidRDefault="0072492A" w:rsidP="0000696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72492A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2. Oferty należy składać w nieprzejrzystej</w:t>
      </w:r>
      <w:r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 i zamkniętej kopercie </w:t>
      </w:r>
      <w:r w:rsidR="00486461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od 13.01.2025</w:t>
      </w:r>
      <w:r w:rsidR="00CF34BB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 r. </w:t>
      </w:r>
      <w:r w:rsidR="00486461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do dnia 24.01.2025</w:t>
      </w:r>
      <w:r w:rsidR="000F7058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 r. </w:t>
      </w:r>
      <w:r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 </w:t>
      </w:r>
      <w:r w:rsidRPr="0072492A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do godziny 14:00. Na kopercie należy wpisać imię, nazwisko i adres Wykonawcy</w:t>
      </w:r>
      <w:r w:rsidR="0000696C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 </w:t>
      </w:r>
      <w:r w:rsidRPr="0072492A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oraz napis „Oferta na realizację usług w ramach programu „Za życiem”</w:t>
      </w:r>
      <w:r w:rsidR="0000696C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 </w:t>
      </w:r>
      <w:r w:rsidRPr="0072492A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w zakresie realizacji zajęć terapeutycznych” (należy wpisać rodzaj zajęć jakie oferuje</w:t>
      </w:r>
      <w:r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 </w:t>
      </w:r>
      <w:r w:rsidRPr="0072492A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Wykonawca spośród wskazanych w punkcie II).</w:t>
      </w:r>
    </w:p>
    <w:p w:rsidR="0072492A" w:rsidRDefault="0072492A" w:rsidP="0000696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72492A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3. Oferta złożona poza terminem, o którym mowa w pkt. 2 zostanie zwrócona</w:t>
      </w:r>
      <w:r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 </w:t>
      </w:r>
      <w:r w:rsidRPr="0072492A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Wykonawcy bez otwierania.</w:t>
      </w:r>
    </w:p>
    <w:p w:rsidR="0000696C" w:rsidRPr="0072492A" w:rsidRDefault="0000696C" w:rsidP="0000696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</w:p>
    <w:p w:rsidR="0072492A" w:rsidRPr="0072492A" w:rsidRDefault="0072492A" w:rsidP="0072492A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72492A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pl-PL"/>
        </w:rPr>
        <w:t>XI. Miejsce i termin otwierania ofert:</w:t>
      </w:r>
    </w:p>
    <w:p w:rsidR="0072492A" w:rsidRPr="0072492A" w:rsidRDefault="0072492A" w:rsidP="0000696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72492A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1. Otwarcie </w:t>
      </w:r>
      <w:r w:rsidR="000F7058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o</w:t>
      </w:r>
      <w:r w:rsidR="00486461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fert zostanie dokonane w dniu 27 stycznia 2025 </w:t>
      </w:r>
      <w:r w:rsidRPr="0072492A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r. o godzinie 8:00.</w:t>
      </w:r>
    </w:p>
    <w:p w:rsidR="0072492A" w:rsidRPr="0072492A" w:rsidRDefault="0072492A" w:rsidP="0000696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72492A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2. Otwarcia ofert dokona Komisja powołana przez dyrektora Poradni Psychologiczno-</w:t>
      </w:r>
      <w:r w:rsidR="0000696C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Pedagogicznej w Augustowie</w:t>
      </w:r>
      <w:r w:rsidRPr="0072492A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.</w:t>
      </w:r>
    </w:p>
    <w:p w:rsidR="0072492A" w:rsidRPr="0072492A" w:rsidRDefault="0072492A" w:rsidP="0000696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72492A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3. Komisja po otwarciu ofert dokona ich weryfikacji i sporządzi protokół.</w:t>
      </w:r>
    </w:p>
    <w:p w:rsidR="0072492A" w:rsidRPr="0072492A" w:rsidRDefault="0072492A" w:rsidP="0000696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72492A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4. Wybrani Wykonawcy zostaną poinformowani telefonicznie i zostaną z nimi podpisane</w:t>
      </w:r>
      <w:r w:rsidR="0000696C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 </w:t>
      </w:r>
      <w:r w:rsidRPr="0072492A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umowy.</w:t>
      </w:r>
    </w:p>
    <w:p w:rsidR="0072492A" w:rsidRDefault="0072492A" w:rsidP="0000696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72492A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lastRenderedPageBreak/>
        <w:t>5. Niespełnienie wymagań dotyczących kwalifikacji skutkować będzie odrzuceniem</w:t>
      </w:r>
      <w:r w:rsidR="0000696C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 </w:t>
      </w:r>
      <w:r w:rsidRPr="0072492A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oferty.</w:t>
      </w:r>
    </w:p>
    <w:p w:rsidR="0000696C" w:rsidRPr="0072492A" w:rsidRDefault="0000696C" w:rsidP="0000696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</w:p>
    <w:p w:rsidR="0072492A" w:rsidRPr="0072492A" w:rsidRDefault="0072492A" w:rsidP="0072492A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72492A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pl-PL"/>
        </w:rPr>
        <w:t>XII. Pozostałe informacje:</w:t>
      </w:r>
    </w:p>
    <w:p w:rsidR="0072492A" w:rsidRPr="0072492A" w:rsidRDefault="0072492A" w:rsidP="0072492A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72492A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1. Kontakt z osobą upoważnioną do udzielania informacji odnośnie ogłoszonego naboru:</w:t>
      </w:r>
    </w:p>
    <w:p w:rsidR="0072492A" w:rsidRPr="0072492A" w:rsidRDefault="0072492A" w:rsidP="0072492A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Danuta Jańczak, </w:t>
      </w:r>
      <w:proofErr w:type="spellStart"/>
      <w:r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tel</w:t>
      </w:r>
      <w:proofErr w:type="spellEnd"/>
      <w:r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: 87 643 3621,</w:t>
      </w:r>
      <w:r w:rsidRPr="0072492A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 e-mail:</w:t>
      </w:r>
      <w:r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 ppp@st.augustow.wrotapodlasia.pl</w:t>
      </w:r>
    </w:p>
    <w:p w:rsidR="0072492A" w:rsidRPr="0072492A" w:rsidRDefault="0072492A" w:rsidP="0072492A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</w:p>
    <w:p w:rsidR="0072492A" w:rsidRPr="0072492A" w:rsidRDefault="0072492A" w:rsidP="0072492A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72492A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2. Załączniki:</w:t>
      </w:r>
    </w:p>
    <w:p w:rsidR="0072492A" w:rsidRPr="0072492A" w:rsidRDefault="0072492A" w:rsidP="0072492A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72492A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- Załącznik nr 1. Kwestionariusz osobowy.</w:t>
      </w:r>
    </w:p>
    <w:p w:rsidR="0072492A" w:rsidRPr="0072492A" w:rsidRDefault="0072492A" w:rsidP="0072492A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72492A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- Załącznik nr 2. Formularz ofertowy.</w:t>
      </w:r>
    </w:p>
    <w:p w:rsidR="008A32D2" w:rsidRDefault="008A32D2"/>
    <w:sectPr w:rsidR="008A32D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F15" w:rsidRDefault="00DC1F15" w:rsidP="007B0BAC">
      <w:pPr>
        <w:spacing w:after="0" w:line="240" w:lineRule="auto"/>
      </w:pPr>
      <w:r>
        <w:separator/>
      </w:r>
    </w:p>
  </w:endnote>
  <w:endnote w:type="continuationSeparator" w:id="0">
    <w:p w:rsidR="00DC1F15" w:rsidRDefault="00DC1F15" w:rsidP="007B0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F15" w:rsidRDefault="00DC1F15" w:rsidP="007B0BAC">
      <w:pPr>
        <w:spacing w:after="0" w:line="240" w:lineRule="auto"/>
      </w:pPr>
      <w:r>
        <w:separator/>
      </w:r>
    </w:p>
  </w:footnote>
  <w:footnote w:type="continuationSeparator" w:id="0">
    <w:p w:rsidR="00DC1F15" w:rsidRDefault="00DC1F15" w:rsidP="007B0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BAC" w:rsidRPr="000A5410" w:rsidRDefault="007B0BAC" w:rsidP="007B0BAC">
    <w:pPr>
      <w:tabs>
        <w:tab w:val="right" w:pos="9683"/>
      </w:tabs>
      <w:jc w:val="center"/>
      <w:rPr>
        <w:rFonts w:ascii="Times New Roman" w:eastAsia="Times New Roman" w:hAnsi="Times New Roman"/>
        <w:b/>
        <w:sz w:val="24"/>
        <w:szCs w:val="24"/>
      </w:rPr>
    </w:pPr>
    <w:r>
      <w:rPr>
        <w:rFonts w:cs="Calibri"/>
        <w:lang w:eastAsia="pl-PL"/>
      </w:rPr>
      <w:t xml:space="preserve">         </w:t>
    </w:r>
    <w:r>
      <w:rPr>
        <w:rFonts w:cs="Calibri"/>
      </w:rPr>
      <w:t xml:space="preserve">             </w:t>
    </w:r>
    <w:r w:rsidRPr="000A5410">
      <w:rPr>
        <w:rFonts w:ascii="Times New Roman" w:eastAsia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-819150</wp:posOffset>
          </wp:positionH>
          <wp:positionV relativeFrom="paragraph">
            <wp:posOffset>-55880</wp:posOffset>
          </wp:positionV>
          <wp:extent cx="906145" cy="879475"/>
          <wp:effectExtent l="0" t="0" r="825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145" cy="879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5410">
      <w:rPr>
        <w:rFonts w:ascii="Times New Roman" w:eastAsia="Times New Roman" w:hAnsi="Times New Roman"/>
        <w:b/>
        <w:sz w:val="24"/>
        <w:szCs w:val="24"/>
      </w:rPr>
      <w:t xml:space="preserve">Wiodący Ośrodek Koordynacyjno-Rehabilitacyjno-Opiekuńczy w Powiatowej Poradni Psychologiczno-Pedagogicznej w Augustowie, </w:t>
    </w:r>
  </w:p>
  <w:p w:rsidR="007B0BAC" w:rsidRPr="000A5410" w:rsidRDefault="007B0BAC" w:rsidP="007B0BAC">
    <w:pPr>
      <w:tabs>
        <w:tab w:val="right" w:pos="9399"/>
      </w:tabs>
      <w:spacing w:after="0" w:line="240" w:lineRule="auto"/>
      <w:jc w:val="center"/>
      <w:rPr>
        <w:rFonts w:ascii="Times New Roman" w:eastAsia="Times New Roman" w:hAnsi="Times New Roman"/>
        <w:b/>
        <w:sz w:val="24"/>
        <w:szCs w:val="24"/>
      </w:rPr>
    </w:pPr>
    <w:r w:rsidRPr="000A5410">
      <w:rPr>
        <w:rFonts w:ascii="Times New Roman" w:eastAsia="Times New Roman" w:hAnsi="Times New Roman"/>
        <w:b/>
        <w:sz w:val="24"/>
        <w:szCs w:val="24"/>
      </w:rPr>
      <w:t>ul. Młyńska 52, 16-300 Augustów, tel. 87 643 36 21,</w:t>
    </w:r>
  </w:p>
  <w:p w:rsidR="007B0BAC" w:rsidRPr="000A5410" w:rsidRDefault="007B0BAC" w:rsidP="007B0BAC">
    <w:pPr>
      <w:pBdr>
        <w:bottom w:val="single" w:sz="12" w:space="1" w:color="auto"/>
      </w:pBdr>
      <w:spacing w:after="0" w:line="240" w:lineRule="auto"/>
      <w:ind w:right="1417"/>
      <w:jc w:val="center"/>
      <w:rPr>
        <w:rFonts w:ascii="Times New Roman" w:eastAsia="Times New Roman" w:hAnsi="Times New Roman"/>
        <w:b/>
        <w:sz w:val="24"/>
        <w:szCs w:val="24"/>
      </w:rPr>
    </w:pPr>
    <w:r w:rsidRPr="000A5410">
      <w:rPr>
        <w:rFonts w:ascii="Times New Roman" w:eastAsia="Times New Roman" w:hAnsi="Times New Roman"/>
        <w:b/>
        <w:sz w:val="24"/>
        <w:szCs w:val="24"/>
      </w:rPr>
      <w:t>e-mail: ppp@st.augustow.wrotapodlasia.pl</w:t>
    </w:r>
  </w:p>
  <w:p w:rsidR="007B0BAC" w:rsidRDefault="007B0BA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D4643"/>
    <w:multiLevelType w:val="multilevel"/>
    <w:tmpl w:val="68285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E6"/>
    <w:rsid w:val="0000696C"/>
    <w:rsid w:val="00044DAD"/>
    <w:rsid w:val="000963B5"/>
    <w:rsid w:val="000A4DD2"/>
    <w:rsid w:val="000F1426"/>
    <w:rsid w:val="000F7058"/>
    <w:rsid w:val="001936E6"/>
    <w:rsid w:val="001D03FD"/>
    <w:rsid w:val="002D5F81"/>
    <w:rsid w:val="00473F0E"/>
    <w:rsid w:val="00486461"/>
    <w:rsid w:val="006777A0"/>
    <w:rsid w:val="0072492A"/>
    <w:rsid w:val="007B0BAC"/>
    <w:rsid w:val="007D7110"/>
    <w:rsid w:val="00842F0D"/>
    <w:rsid w:val="008A32D2"/>
    <w:rsid w:val="00A3171D"/>
    <w:rsid w:val="00A33051"/>
    <w:rsid w:val="00AA6D0F"/>
    <w:rsid w:val="00C170C8"/>
    <w:rsid w:val="00C80866"/>
    <w:rsid w:val="00CF34BB"/>
    <w:rsid w:val="00DC1F15"/>
    <w:rsid w:val="00DF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68AFA2-A78E-400E-9515-3D090BD2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0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BAC"/>
  </w:style>
  <w:style w:type="paragraph" w:styleId="Stopka">
    <w:name w:val="footer"/>
    <w:basedOn w:val="Normalny"/>
    <w:link w:val="StopkaZnak"/>
    <w:uiPriority w:val="99"/>
    <w:unhideWhenUsed/>
    <w:rsid w:val="007B0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0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945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2022-11-22T09:33:00Z</dcterms:created>
  <dcterms:modified xsi:type="dcterms:W3CDTF">2025-01-10T07:38:00Z</dcterms:modified>
</cp:coreProperties>
</file>